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76DE" w14:textId="12624A3E" w:rsidR="00F37CD3" w:rsidRDefault="006E7F09">
      <w:r w:rsidRPr="006E7F09">
        <w:rPr>
          <w:noProof/>
        </w:rPr>
        <w:drawing>
          <wp:inline distT="0" distB="0" distL="0" distR="0" wp14:anchorId="5A6A5CAC" wp14:editId="4986C417">
            <wp:extent cx="5943600" cy="1785620"/>
            <wp:effectExtent l="0" t="0" r="0" b="5080"/>
            <wp:docPr id="1666761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54E15" w14:textId="11BCC6E3" w:rsidR="006E7F09" w:rsidRDefault="00DF4546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January 7, 2026</w:t>
      </w:r>
      <w:r w:rsidR="006E7F09">
        <w:rPr>
          <w:rFonts w:ascii="Calibri" w:hAnsi="Calibri" w:cs="Calibri"/>
        </w:rPr>
        <w:t xml:space="preserve"> – Open Board Meeting Agenda</w:t>
      </w:r>
    </w:p>
    <w:p w14:paraId="0BA2D1B2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31553F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Call Meeting to Order</w:t>
      </w:r>
    </w:p>
    <w:p w14:paraId="5F02F43C" w14:textId="67E76712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Reserve Study actions</w:t>
      </w:r>
      <w:r w:rsidR="005C1FC9">
        <w:rPr>
          <w:rFonts w:ascii="Calibri" w:hAnsi="Calibri" w:cs="Calibri"/>
        </w:rPr>
        <w:t xml:space="preserve"> </w:t>
      </w:r>
    </w:p>
    <w:p w14:paraId="4B6C7504" w14:textId="345F47FB" w:rsidR="005C1FC9" w:rsidRDefault="00D524C5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E7F09">
        <w:rPr>
          <w:rFonts w:ascii="Calibri" w:hAnsi="Calibri" w:cs="Calibri"/>
        </w:rPr>
        <w:t xml:space="preserve">. </w:t>
      </w:r>
      <w:r w:rsidR="005C3B4E">
        <w:rPr>
          <w:rFonts w:ascii="Calibri" w:hAnsi="Calibri" w:cs="Calibri"/>
        </w:rPr>
        <w:t xml:space="preserve">Exterior </w:t>
      </w:r>
      <w:r w:rsidR="004C302A">
        <w:rPr>
          <w:rFonts w:ascii="Calibri" w:hAnsi="Calibri" w:cs="Calibri"/>
        </w:rPr>
        <w:t xml:space="preserve">shutter mandate </w:t>
      </w:r>
    </w:p>
    <w:p w14:paraId="280C76F5" w14:textId="0933ABBC" w:rsidR="00DD36F9" w:rsidRDefault="00D524C5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D36F9">
        <w:rPr>
          <w:rFonts w:ascii="Calibri" w:hAnsi="Calibri" w:cs="Calibri"/>
        </w:rPr>
        <w:t xml:space="preserve">. </w:t>
      </w:r>
      <w:r w:rsidR="00825882">
        <w:rPr>
          <w:rFonts w:ascii="Calibri" w:hAnsi="Calibri" w:cs="Calibri"/>
        </w:rPr>
        <w:t>Adjudication of recent ballots</w:t>
      </w:r>
    </w:p>
    <w:p w14:paraId="41203D2A" w14:textId="4E50E1BD" w:rsidR="006E7F09" w:rsidRDefault="00715D05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C1FC9">
        <w:rPr>
          <w:rFonts w:ascii="Calibri" w:hAnsi="Calibri" w:cs="Calibri"/>
        </w:rPr>
        <w:t xml:space="preserve">. </w:t>
      </w:r>
      <w:r w:rsidR="0058652F">
        <w:rPr>
          <w:rFonts w:ascii="Calibri" w:hAnsi="Calibri" w:cs="Calibri"/>
        </w:rPr>
        <w:t>Annual Dues 2026</w:t>
      </w:r>
      <w:r w:rsidR="00086178">
        <w:rPr>
          <w:rFonts w:ascii="Calibri" w:hAnsi="Calibri" w:cs="Calibri"/>
        </w:rPr>
        <w:t xml:space="preserve"> </w:t>
      </w:r>
    </w:p>
    <w:p w14:paraId="5019E45D" w14:textId="6043648B" w:rsidR="006E7F09" w:rsidRDefault="00715D05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29101D">
        <w:rPr>
          <w:rFonts w:ascii="Calibri" w:hAnsi="Calibri" w:cs="Calibri"/>
        </w:rPr>
        <w:t xml:space="preserve">. </w:t>
      </w:r>
      <w:r w:rsidR="0058652F">
        <w:rPr>
          <w:rFonts w:ascii="Calibri" w:hAnsi="Calibri" w:cs="Calibri"/>
        </w:rPr>
        <w:t>Dues payment</w:t>
      </w:r>
      <w:r w:rsidR="007D5862">
        <w:rPr>
          <w:rFonts w:ascii="Calibri" w:hAnsi="Calibri" w:cs="Calibri"/>
        </w:rPr>
        <w:t>s collections</w:t>
      </w:r>
    </w:p>
    <w:p w14:paraId="61C76BDE" w14:textId="234CDE81" w:rsidR="00240AD5" w:rsidRDefault="00715D05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240AD5">
        <w:rPr>
          <w:rFonts w:ascii="Calibri" w:hAnsi="Calibri" w:cs="Calibri"/>
        </w:rPr>
        <w:t xml:space="preserve">. </w:t>
      </w:r>
      <w:r w:rsidR="00592539">
        <w:rPr>
          <w:rFonts w:ascii="Calibri" w:hAnsi="Calibri" w:cs="Calibri"/>
        </w:rPr>
        <w:t>Spring Cleanup</w:t>
      </w:r>
      <w:r w:rsidR="00DE6A22">
        <w:rPr>
          <w:rFonts w:ascii="Calibri" w:hAnsi="Calibri" w:cs="Calibri"/>
        </w:rPr>
        <w:t xml:space="preserve"> </w:t>
      </w:r>
    </w:p>
    <w:p w14:paraId="4F7AE239" w14:textId="57B3B7A1" w:rsidR="00945F46" w:rsidRDefault="00715D05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945F46">
        <w:rPr>
          <w:rFonts w:ascii="Calibri" w:hAnsi="Calibri" w:cs="Calibri"/>
        </w:rPr>
        <w:t xml:space="preserve">. </w:t>
      </w:r>
      <w:r w:rsidR="00592539">
        <w:rPr>
          <w:rFonts w:ascii="Calibri" w:hAnsi="Calibri" w:cs="Calibri"/>
        </w:rPr>
        <w:t>Rules changes</w:t>
      </w:r>
    </w:p>
    <w:p w14:paraId="35F3FB65" w14:textId="567B3F71" w:rsidR="00CB30B2" w:rsidRDefault="00715D05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EB2429">
        <w:rPr>
          <w:rFonts w:ascii="Calibri" w:hAnsi="Calibri" w:cs="Calibri"/>
        </w:rPr>
        <w:t>. Leases</w:t>
      </w:r>
    </w:p>
    <w:p w14:paraId="65A0A573" w14:textId="70C1566B" w:rsidR="00773015" w:rsidRDefault="00773015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 Approval of 2026 Budget</w:t>
      </w:r>
    </w:p>
    <w:p w14:paraId="50196B4E" w14:textId="5D16D3CE" w:rsidR="00EE6076" w:rsidRDefault="00EE6076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AAC004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B1BD78F" w14:textId="0407758F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296C62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Closed Board Session</w:t>
      </w:r>
    </w:p>
    <w:p w14:paraId="1E2FA094" w14:textId="77777777" w:rsidR="006E7F09" w:rsidRDefault="006E7F09" w:rsidP="006E7F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*Due to time constraints of the board members, Resident Open forum is contingent on availability of</w:t>
      </w:r>
    </w:p>
    <w:p w14:paraId="4EDD6614" w14:textId="2430115A" w:rsidR="006E7F09" w:rsidRDefault="006E7F09" w:rsidP="006E7F09">
      <w:r>
        <w:rPr>
          <w:rFonts w:ascii="Calibri" w:hAnsi="Calibri" w:cs="Calibri"/>
        </w:rPr>
        <w:t>time and is at the sole discretion of the board. All residents are free to observe the meeting.</w:t>
      </w:r>
    </w:p>
    <w:sectPr w:rsidR="006E7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09"/>
    <w:rsid w:val="0005645A"/>
    <w:rsid w:val="0007786B"/>
    <w:rsid w:val="00084037"/>
    <w:rsid w:val="00086178"/>
    <w:rsid w:val="00086B24"/>
    <w:rsid w:val="000D18A3"/>
    <w:rsid w:val="000E7C9A"/>
    <w:rsid w:val="00240AD5"/>
    <w:rsid w:val="00252854"/>
    <w:rsid w:val="0029101D"/>
    <w:rsid w:val="002F15C5"/>
    <w:rsid w:val="0032659C"/>
    <w:rsid w:val="003304B0"/>
    <w:rsid w:val="00364F3D"/>
    <w:rsid w:val="00397E91"/>
    <w:rsid w:val="004315F4"/>
    <w:rsid w:val="00462BCB"/>
    <w:rsid w:val="004B1B47"/>
    <w:rsid w:val="004B3B03"/>
    <w:rsid w:val="004C12F2"/>
    <w:rsid w:val="004C302A"/>
    <w:rsid w:val="0053403F"/>
    <w:rsid w:val="0053567F"/>
    <w:rsid w:val="0053625B"/>
    <w:rsid w:val="0058652F"/>
    <w:rsid w:val="00592539"/>
    <w:rsid w:val="005C1FC9"/>
    <w:rsid w:val="005C3B4E"/>
    <w:rsid w:val="005C474B"/>
    <w:rsid w:val="005F4C61"/>
    <w:rsid w:val="00613C51"/>
    <w:rsid w:val="00624FDF"/>
    <w:rsid w:val="0068388C"/>
    <w:rsid w:val="006E7F09"/>
    <w:rsid w:val="007034B2"/>
    <w:rsid w:val="00715D05"/>
    <w:rsid w:val="007475D3"/>
    <w:rsid w:val="00773015"/>
    <w:rsid w:val="00790B97"/>
    <w:rsid w:val="007B7133"/>
    <w:rsid w:val="007D5862"/>
    <w:rsid w:val="007E5266"/>
    <w:rsid w:val="007E6836"/>
    <w:rsid w:val="00800D0F"/>
    <w:rsid w:val="0082544C"/>
    <w:rsid w:val="00825882"/>
    <w:rsid w:val="0084177A"/>
    <w:rsid w:val="00863DAE"/>
    <w:rsid w:val="008943D1"/>
    <w:rsid w:val="008A6B70"/>
    <w:rsid w:val="008B38AF"/>
    <w:rsid w:val="00935CC6"/>
    <w:rsid w:val="00945F46"/>
    <w:rsid w:val="009746FC"/>
    <w:rsid w:val="009819CB"/>
    <w:rsid w:val="00A16F0C"/>
    <w:rsid w:val="00A534D9"/>
    <w:rsid w:val="00A617D7"/>
    <w:rsid w:val="00AB6824"/>
    <w:rsid w:val="00AF1EE9"/>
    <w:rsid w:val="00B16A5D"/>
    <w:rsid w:val="00B620A3"/>
    <w:rsid w:val="00B72ACF"/>
    <w:rsid w:val="00BC26D2"/>
    <w:rsid w:val="00CB15DC"/>
    <w:rsid w:val="00CB30B2"/>
    <w:rsid w:val="00CB7D09"/>
    <w:rsid w:val="00CF1E5E"/>
    <w:rsid w:val="00D524C5"/>
    <w:rsid w:val="00D53402"/>
    <w:rsid w:val="00D9718C"/>
    <w:rsid w:val="00DD226F"/>
    <w:rsid w:val="00DD36F9"/>
    <w:rsid w:val="00DE6A22"/>
    <w:rsid w:val="00DF4546"/>
    <w:rsid w:val="00EB2319"/>
    <w:rsid w:val="00EB2429"/>
    <w:rsid w:val="00EC554C"/>
    <w:rsid w:val="00ED0FA9"/>
    <w:rsid w:val="00EE6076"/>
    <w:rsid w:val="00F260AB"/>
    <w:rsid w:val="00F37CD3"/>
    <w:rsid w:val="00F918AF"/>
    <w:rsid w:val="00F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DB37"/>
  <w15:chartTrackingRefBased/>
  <w15:docId w15:val="{B14BDF3A-6A53-4109-9A87-6E87704C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F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F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F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F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421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Petitdemange</dc:creator>
  <cp:keywords/>
  <dc:description/>
  <cp:lastModifiedBy>Wendy Petitdemange</cp:lastModifiedBy>
  <cp:revision>19</cp:revision>
  <dcterms:created xsi:type="dcterms:W3CDTF">2025-12-08T04:00:00Z</dcterms:created>
  <dcterms:modified xsi:type="dcterms:W3CDTF">2025-12-31T14:46:00Z</dcterms:modified>
</cp:coreProperties>
</file>