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76DE" w14:textId="12624A3E" w:rsidR="00F37CD3" w:rsidRDefault="006E7F09">
      <w:r w:rsidRPr="006E7F09">
        <w:rPr>
          <w:noProof/>
        </w:rPr>
        <w:drawing>
          <wp:inline distT="0" distB="0" distL="0" distR="0" wp14:anchorId="5A6A5CAC" wp14:editId="4986C417">
            <wp:extent cx="5943600" cy="1785620"/>
            <wp:effectExtent l="0" t="0" r="0" b="5080"/>
            <wp:docPr id="1666761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54E15" w14:textId="255901C2" w:rsidR="006E7F09" w:rsidRDefault="008943D1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October 8</w:t>
      </w:r>
      <w:r w:rsidR="006E7F09">
        <w:rPr>
          <w:rFonts w:ascii="Calibri" w:hAnsi="Calibri" w:cs="Calibri"/>
        </w:rPr>
        <w:t>, 2025 – Open Board Meeting Agenda</w:t>
      </w:r>
    </w:p>
    <w:p w14:paraId="0BA2D1B2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31553F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Call Meeting to Order</w:t>
      </w:r>
    </w:p>
    <w:p w14:paraId="09A00EA8" w14:textId="652F2063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A534D9">
        <w:rPr>
          <w:rFonts w:ascii="Calibri" w:hAnsi="Calibri" w:cs="Calibri"/>
        </w:rPr>
        <w:t>Minutes for January</w:t>
      </w:r>
      <w:r w:rsidR="0053403F">
        <w:rPr>
          <w:rFonts w:ascii="Calibri" w:hAnsi="Calibri" w:cs="Calibri"/>
        </w:rPr>
        <w:t xml:space="preserve"> 8, 2025 and April 9, 2025</w:t>
      </w:r>
      <w:r w:rsidR="00A534D9">
        <w:rPr>
          <w:rFonts w:ascii="Calibri" w:hAnsi="Calibri" w:cs="Calibri"/>
        </w:rPr>
        <w:t xml:space="preserve"> Meeting</w:t>
      </w:r>
      <w:r w:rsidR="0053403F">
        <w:rPr>
          <w:rFonts w:ascii="Calibri" w:hAnsi="Calibri" w:cs="Calibri"/>
        </w:rPr>
        <w:t>s</w:t>
      </w:r>
      <w:r w:rsidR="00A534D9">
        <w:rPr>
          <w:rFonts w:ascii="Calibri" w:hAnsi="Calibri" w:cs="Calibri"/>
        </w:rPr>
        <w:t xml:space="preserve"> </w:t>
      </w:r>
      <w:r w:rsidR="009819CB">
        <w:rPr>
          <w:rFonts w:ascii="Calibri" w:hAnsi="Calibri" w:cs="Calibri"/>
        </w:rPr>
        <w:t xml:space="preserve">to be </w:t>
      </w:r>
      <w:r w:rsidR="00397E91">
        <w:rPr>
          <w:rFonts w:ascii="Calibri" w:hAnsi="Calibri" w:cs="Calibri"/>
        </w:rPr>
        <w:t xml:space="preserve">voted upon. </w:t>
      </w:r>
    </w:p>
    <w:p w14:paraId="587809B8" w14:textId="133F27B1" w:rsidR="008B38AF" w:rsidRDefault="008B38AF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Administrative items/reminders</w:t>
      </w:r>
    </w:p>
    <w:p w14:paraId="5F02F43C" w14:textId="55DED7F5" w:rsidR="006E7F09" w:rsidRDefault="00F918AF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6E7F09">
        <w:rPr>
          <w:rFonts w:ascii="Calibri" w:hAnsi="Calibri" w:cs="Calibri"/>
        </w:rPr>
        <w:t>Reserve Study actions</w:t>
      </w:r>
      <w:r w:rsidR="005C1FC9">
        <w:rPr>
          <w:rFonts w:ascii="Calibri" w:hAnsi="Calibri" w:cs="Calibri"/>
        </w:rPr>
        <w:t xml:space="preserve"> update</w:t>
      </w:r>
      <w:r w:rsidR="006E7F09">
        <w:rPr>
          <w:rFonts w:ascii="Calibri" w:hAnsi="Calibri" w:cs="Calibri"/>
        </w:rPr>
        <w:t xml:space="preserve"> – Actions to be </w:t>
      </w:r>
      <w:r w:rsidR="009819CB">
        <w:rPr>
          <w:rFonts w:ascii="Calibri" w:hAnsi="Calibri" w:cs="Calibri"/>
        </w:rPr>
        <w:t>discussed further</w:t>
      </w:r>
      <w:r w:rsidR="006E7F09">
        <w:rPr>
          <w:rFonts w:ascii="Calibri" w:hAnsi="Calibri" w:cs="Calibri"/>
        </w:rPr>
        <w:t xml:space="preserve"> for water retention area</w:t>
      </w:r>
      <w:r w:rsidR="00BC26D2">
        <w:rPr>
          <w:rFonts w:ascii="Calibri" w:hAnsi="Calibri" w:cs="Calibri"/>
        </w:rPr>
        <w:t>s</w:t>
      </w:r>
      <w:r w:rsidR="006E7F09">
        <w:rPr>
          <w:rFonts w:ascii="Calibri" w:hAnsi="Calibri" w:cs="Calibri"/>
        </w:rPr>
        <w:t>, Gazebo repairs/replacement</w:t>
      </w:r>
      <w:r w:rsidR="009819CB">
        <w:rPr>
          <w:rFonts w:ascii="Calibri" w:hAnsi="Calibri" w:cs="Calibri"/>
        </w:rPr>
        <w:t xml:space="preserve"> updates</w:t>
      </w:r>
    </w:p>
    <w:p w14:paraId="4B6C7504" w14:textId="59DC86D8" w:rsidR="005C1FC9" w:rsidRDefault="005C3B4E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6E7F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Exterior trim mandate</w:t>
      </w:r>
      <w:r w:rsidR="006E7F09">
        <w:rPr>
          <w:rFonts w:ascii="Calibri" w:hAnsi="Calibri" w:cs="Calibri"/>
        </w:rPr>
        <w:t xml:space="preserve"> – </w:t>
      </w:r>
      <w:r w:rsidR="00F260AB">
        <w:rPr>
          <w:rFonts w:ascii="Calibri" w:hAnsi="Calibri" w:cs="Calibri"/>
        </w:rPr>
        <w:t>Sent notice – updated website with mandate information</w:t>
      </w:r>
      <w:r w:rsidR="00A16F0C">
        <w:rPr>
          <w:rFonts w:ascii="Calibri" w:hAnsi="Calibri" w:cs="Calibri"/>
        </w:rPr>
        <w:t>.</w:t>
      </w:r>
      <w:r w:rsidR="00F260AB">
        <w:rPr>
          <w:rFonts w:ascii="Calibri" w:hAnsi="Calibri" w:cs="Calibri"/>
        </w:rPr>
        <w:t xml:space="preserve"> Discuss </w:t>
      </w:r>
      <w:r w:rsidR="0032659C">
        <w:rPr>
          <w:rFonts w:ascii="Calibri" w:hAnsi="Calibri" w:cs="Calibri"/>
        </w:rPr>
        <w:t>updates</w:t>
      </w:r>
      <w:r w:rsidR="005F4C61">
        <w:rPr>
          <w:rFonts w:ascii="Calibri" w:hAnsi="Calibri" w:cs="Calibri"/>
        </w:rPr>
        <w:t xml:space="preserve"> </w:t>
      </w:r>
    </w:p>
    <w:p w14:paraId="280C76F5" w14:textId="10E249F8" w:rsidR="00DD36F9" w:rsidRDefault="00DD36F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CF1E5E">
        <w:rPr>
          <w:rFonts w:ascii="Calibri" w:hAnsi="Calibri" w:cs="Calibri"/>
        </w:rPr>
        <w:t>Rentals by unit owners</w:t>
      </w:r>
    </w:p>
    <w:p w14:paraId="41203D2A" w14:textId="6B6B623C" w:rsidR="006E7F09" w:rsidRDefault="00CF1E5E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5C1FC9">
        <w:rPr>
          <w:rFonts w:ascii="Calibri" w:hAnsi="Calibri" w:cs="Calibri"/>
        </w:rPr>
        <w:t>. Street signs</w:t>
      </w:r>
      <w:r w:rsidR="00084037">
        <w:rPr>
          <w:rFonts w:ascii="Calibri" w:hAnsi="Calibri" w:cs="Calibri"/>
        </w:rPr>
        <w:t xml:space="preserve"> </w:t>
      </w:r>
      <w:r w:rsidR="00A16F0C">
        <w:rPr>
          <w:rFonts w:ascii="Calibri" w:hAnsi="Calibri" w:cs="Calibri"/>
        </w:rPr>
        <w:t xml:space="preserve"> </w:t>
      </w:r>
    </w:p>
    <w:p w14:paraId="5019E45D" w14:textId="0259E6DE" w:rsidR="006E7F09" w:rsidRDefault="0029101D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Annual Dues </w:t>
      </w:r>
    </w:p>
    <w:p w14:paraId="43AAC004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B1BD78F" w14:textId="0407758F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296C62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Closed Board Session</w:t>
      </w:r>
    </w:p>
    <w:p w14:paraId="1E2FA094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*Due to time constraints of the board members, Resident Open forum is contingent on availability of</w:t>
      </w:r>
    </w:p>
    <w:p w14:paraId="4EDD6614" w14:textId="2430115A" w:rsidR="006E7F09" w:rsidRDefault="006E7F09" w:rsidP="006E7F09">
      <w:r>
        <w:rPr>
          <w:rFonts w:ascii="Calibri" w:hAnsi="Calibri" w:cs="Calibri"/>
        </w:rPr>
        <w:t>time and is at the sole discretion of the board. All residents are free to observe the meeting.</w:t>
      </w:r>
    </w:p>
    <w:sectPr w:rsidR="006E7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09"/>
    <w:rsid w:val="00084037"/>
    <w:rsid w:val="00086B24"/>
    <w:rsid w:val="0019316C"/>
    <w:rsid w:val="0029101D"/>
    <w:rsid w:val="0032659C"/>
    <w:rsid w:val="00364F3D"/>
    <w:rsid w:val="00397E91"/>
    <w:rsid w:val="004315F4"/>
    <w:rsid w:val="00462BCB"/>
    <w:rsid w:val="004B3B03"/>
    <w:rsid w:val="004C12F2"/>
    <w:rsid w:val="0053403F"/>
    <w:rsid w:val="0053625B"/>
    <w:rsid w:val="005C1FC9"/>
    <w:rsid w:val="005C3B4E"/>
    <w:rsid w:val="005F4C61"/>
    <w:rsid w:val="00624FDF"/>
    <w:rsid w:val="0068388C"/>
    <w:rsid w:val="006E7F09"/>
    <w:rsid w:val="007034B2"/>
    <w:rsid w:val="007E5266"/>
    <w:rsid w:val="007E6836"/>
    <w:rsid w:val="00863DAE"/>
    <w:rsid w:val="008943D1"/>
    <w:rsid w:val="008B38AF"/>
    <w:rsid w:val="00935CC6"/>
    <w:rsid w:val="009746FC"/>
    <w:rsid w:val="009819CB"/>
    <w:rsid w:val="00A16F0C"/>
    <w:rsid w:val="00A534D9"/>
    <w:rsid w:val="00AB6824"/>
    <w:rsid w:val="00AF1EE9"/>
    <w:rsid w:val="00BC26D2"/>
    <w:rsid w:val="00C61259"/>
    <w:rsid w:val="00CB15DC"/>
    <w:rsid w:val="00CF1E5E"/>
    <w:rsid w:val="00DD226F"/>
    <w:rsid w:val="00DD36F9"/>
    <w:rsid w:val="00EC554C"/>
    <w:rsid w:val="00ED0FA9"/>
    <w:rsid w:val="00F260AB"/>
    <w:rsid w:val="00F37CD3"/>
    <w:rsid w:val="00F918AF"/>
    <w:rsid w:val="00F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DB37"/>
  <w15:chartTrackingRefBased/>
  <w15:docId w15:val="{B14BDF3A-6A53-4109-9A87-6E87704C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F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F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F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F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Petitdemange</dc:creator>
  <cp:keywords/>
  <dc:description/>
  <cp:lastModifiedBy>Wendy Petitdemange</cp:lastModifiedBy>
  <cp:revision>2</cp:revision>
  <dcterms:created xsi:type="dcterms:W3CDTF">2026-01-07T22:21:00Z</dcterms:created>
  <dcterms:modified xsi:type="dcterms:W3CDTF">2026-01-07T22:21:00Z</dcterms:modified>
</cp:coreProperties>
</file>